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73"/>
        <w:gridCol w:w="4536"/>
      </w:tblGrid>
      <w:tr w:rsidR="00E11467" w:rsidTr="00066E36">
        <w:tc>
          <w:tcPr>
            <w:tcW w:w="10173" w:type="dxa"/>
          </w:tcPr>
          <w:p w:rsidR="00E11467" w:rsidRDefault="00E11467" w:rsidP="004576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11467" w:rsidRDefault="00E11467" w:rsidP="004576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066E36"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</w:p>
        </w:tc>
      </w:tr>
      <w:tr w:rsidR="00FB1D07" w:rsidTr="00066E36">
        <w:tc>
          <w:tcPr>
            <w:tcW w:w="10173" w:type="dxa"/>
          </w:tcPr>
          <w:p w:rsidR="00FB1D07" w:rsidRDefault="00FB1D07" w:rsidP="004576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FB1D07" w:rsidRDefault="00FB1D07" w:rsidP="004576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приказу управления образования</w:t>
            </w:r>
          </w:p>
        </w:tc>
      </w:tr>
      <w:tr w:rsidR="00FB1D07" w:rsidTr="00066E36">
        <w:tc>
          <w:tcPr>
            <w:tcW w:w="10173" w:type="dxa"/>
          </w:tcPr>
          <w:p w:rsidR="00FB1D07" w:rsidRDefault="00FB1D07" w:rsidP="004576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FB1D07" w:rsidRDefault="00FB1D07" w:rsidP="00FB1D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B1D07" w:rsidTr="00066E36">
        <w:tc>
          <w:tcPr>
            <w:tcW w:w="10173" w:type="dxa"/>
          </w:tcPr>
          <w:p w:rsidR="00FB1D07" w:rsidRDefault="00FB1D07" w:rsidP="004576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FB1D07" w:rsidRDefault="00FB1D07" w:rsidP="004576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Гулькевичский район</w:t>
            </w:r>
          </w:p>
        </w:tc>
      </w:tr>
      <w:tr w:rsidR="00FB1D07" w:rsidTr="00066E36">
        <w:tc>
          <w:tcPr>
            <w:tcW w:w="10173" w:type="dxa"/>
          </w:tcPr>
          <w:p w:rsidR="00FB1D07" w:rsidRDefault="00FB1D07" w:rsidP="004576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FB1D07" w:rsidRDefault="00FB1D07" w:rsidP="003B13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B131D">
              <w:rPr>
                <w:rFonts w:ascii="Times New Roman" w:hAnsi="Times New Roman" w:cs="Times New Roman"/>
                <w:sz w:val="28"/>
                <w:szCs w:val="28"/>
              </w:rPr>
              <w:t xml:space="preserve">20.03.2017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года № </w:t>
            </w:r>
            <w:r w:rsidR="003B131D">
              <w:rPr>
                <w:rFonts w:ascii="Times New Roman" w:hAnsi="Times New Roman" w:cs="Times New Roman"/>
                <w:sz w:val="28"/>
                <w:szCs w:val="28"/>
              </w:rPr>
              <w:t>179-О</w:t>
            </w:r>
          </w:p>
        </w:tc>
      </w:tr>
    </w:tbl>
    <w:p w:rsidR="00DE1442" w:rsidRDefault="00DE1442" w:rsidP="00FB1D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1D07" w:rsidRDefault="00066E36" w:rsidP="00FB1D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ФОРМА</w:t>
      </w:r>
    </w:p>
    <w:p w:rsidR="00066E36" w:rsidRDefault="00066E36" w:rsidP="00FB1D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6E36" w:rsidRDefault="00066E36" w:rsidP="004C77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мониторинга реализации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законодательства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:rsidR="00740461" w:rsidRPr="00066E36" w:rsidRDefault="004C7717" w:rsidP="004C77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="00066E36" w:rsidRPr="00066E36"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</w:t>
      </w:r>
      <w:r w:rsidR="00740461" w:rsidRPr="00066E36">
        <w:rPr>
          <w:rFonts w:ascii="Times New Roman" w:hAnsi="Times New Roman" w:cs="Times New Roman"/>
          <w:sz w:val="28"/>
          <w:szCs w:val="28"/>
          <w:vertAlign w:val="superscript"/>
        </w:rPr>
        <w:t>образовательн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ой</w:t>
      </w:r>
      <w:r w:rsidR="00740461" w:rsidRPr="00066E36">
        <w:rPr>
          <w:rFonts w:ascii="Times New Roman" w:hAnsi="Times New Roman" w:cs="Times New Roman"/>
          <w:sz w:val="28"/>
          <w:szCs w:val="28"/>
          <w:vertAlign w:val="superscript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и</w:t>
      </w:r>
      <w:r w:rsidR="00066E36" w:rsidRPr="00066E36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tbl>
      <w:tblPr>
        <w:tblStyle w:val="a7"/>
        <w:tblW w:w="14807" w:type="dxa"/>
        <w:tblLayout w:type="fixed"/>
        <w:tblLook w:val="04A0"/>
      </w:tblPr>
      <w:tblGrid>
        <w:gridCol w:w="564"/>
        <w:gridCol w:w="1915"/>
        <w:gridCol w:w="2361"/>
        <w:gridCol w:w="2361"/>
        <w:gridCol w:w="2546"/>
        <w:gridCol w:w="2552"/>
        <w:gridCol w:w="2508"/>
      </w:tblGrid>
      <w:tr w:rsidR="00C843F3" w:rsidTr="00B41744">
        <w:tc>
          <w:tcPr>
            <w:tcW w:w="564" w:type="dxa"/>
          </w:tcPr>
          <w:p w:rsidR="00066E36" w:rsidRPr="00066E36" w:rsidRDefault="00066E36" w:rsidP="0074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E3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6E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66E3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66E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15" w:type="dxa"/>
          </w:tcPr>
          <w:p w:rsidR="00066E36" w:rsidRPr="00066E36" w:rsidRDefault="00066E36" w:rsidP="00B41744">
            <w:pPr>
              <w:ind w:left="-138" w:righ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E36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361" w:type="dxa"/>
          </w:tcPr>
          <w:p w:rsidR="00066E36" w:rsidRDefault="00066E36" w:rsidP="0074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E3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наличии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холлах, вестибюлях, других доступных для родителей местах образовательных организаций ящиков</w:t>
            </w:r>
          </w:p>
          <w:p w:rsidR="00066E36" w:rsidRDefault="00066E36" w:rsidP="0074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обращений по предупреждению коррупции</w:t>
            </w:r>
          </w:p>
          <w:p w:rsidR="00066E36" w:rsidRDefault="00066E36" w:rsidP="0074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E36" w:rsidRPr="00066E36" w:rsidRDefault="00066E36" w:rsidP="00C843F3">
            <w:pPr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6E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Указать</w:t>
            </w:r>
            <w:r w:rsidR="00C843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Pr="00066E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 каком помещении размещен ящик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61" w:type="dxa"/>
          </w:tcPr>
          <w:p w:rsidR="00066E36" w:rsidRDefault="00066E36" w:rsidP="00066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разработке и размещении плана работы по недопущению незаконных сборов и репетирства</w:t>
            </w:r>
          </w:p>
          <w:p w:rsidR="009332B7" w:rsidRDefault="009332B7" w:rsidP="00066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E36" w:rsidRPr="009332B7" w:rsidRDefault="009332B7" w:rsidP="00C843F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32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="00066E36" w:rsidRPr="009332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Указать ссылку на пуб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</w:t>
            </w:r>
            <w:r w:rsidR="00066E36" w:rsidRPr="009332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ик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="00066E36" w:rsidRPr="009332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цию на сайте образовательной организации</w:t>
            </w:r>
            <w:r w:rsidRPr="009332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где размещен </w:t>
            </w:r>
            <w:r w:rsidR="00C843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Pr="009332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2546" w:type="dxa"/>
          </w:tcPr>
          <w:p w:rsidR="00066E36" w:rsidRDefault="009332B7" w:rsidP="0074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об изданном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приказе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запрете репетиторства педагогов со своими учениками, запрете использования школьных площадей для репетиторства</w:t>
            </w:r>
          </w:p>
          <w:p w:rsidR="00C843F3" w:rsidRDefault="00C843F3" w:rsidP="0074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2B7" w:rsidRPr="00C843F3" w:rsidRDefault="00C843F3" w:rsidP="00C843F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843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</w:t>
            </w:r>
            <w:r w:rsidR="009332B7" w:rsidRPr="00C843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казать ссылку на публикацию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сайте образовательной организации, где размещен приказ)</w:t>
            </w:r>
          </w:p>
        </w:tc>
        <w:tc>
          <w:tcPr>
            <w:tcW w:w="2552" w:type="dxa"/>
          </w:tcPr>
          <w:p w:rsidR="00C843F3" w:rsidRDefault="00C843F3" w:rsidP="0074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проведении</w:t>
            </w:r>
          </w:p>
          <w:p w:rsidR="00066E36" w:rsidRDefault="00C843F3" w:rsidP="0074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анкетирования</w:t>
            </w:r>
          </w:p>
          <w:p w:rsidR="00C843F3" w:rsidRDefault="00C843F3" w:rsidP="0074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родителей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843F3" w:rsidRDefault="00C843F3" w:rsidP="0074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вопросам</w:t>
            </w:r>
          </w:p>
          <w:p w:rsidR="00C843F3" w:rsidRDefault="00C843F3" w:rsidP="0074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привлечения и расходования</w:t>
            </w:r>
          </w:p>
          <w:p w:rsidR="00C843F3" w:rsidRDefault="00C843F3" w:rsidP="0074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добровольных </w:t>
            </w:r>
          </w:p>
          <w:p w:rsidR="00C843F3" w:rsidRDefault="00C843F3" w:rsidP="0074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пожертвований и целевых взносов</w:t>
            </w:r>
          </w:p>
          <w:p w:rsidR="00C843F3" w:rsidRDefault="00C843F3" w:rsidP="0074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физических лиц</w:t>
            </w:r>
          </w:p>
          <w:p w:rsidR="00C843F3" w:rsidRDefault="00C843F3" w:rsidP="0074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3F3" w:rsidRDefault="00C843F3" w:rsidP="0074046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C843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Указать дату проведения</w:t>
            </w:r>
            <w:proofErr w:type="gramEnd"/>
          </w:p>
          <w:p w:rsidR="00C843F3" w:rsidRPr="00C843F3" w:rsidRDefault="00C843F3" w:rsidP="0074046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последнего анкетирования)</w:t>
            </w:r>
          </w:p>
          <w:p w:rsidR="00C843F3" w:rsidRPr="00066E36" w:rsidRDefault="00C843F3" w:rsidP="0074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066E36" w:rsidRDefault="00C843F3" w:rsidP="0074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Отчётная информация о поступлении и расходовании добровольных пожертвований и целевых взносов</w:t>
            </w:r>
          </w:p>
          <w:p w:rsidR="00C843F3" w:rsidRDefault="00C843F3" w:rsidP="0074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3F3" w:rsidRPr="00C843F3" w:rsidRDefault="00C843F3" w:rsidP="00C843F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843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Указать ссылки на публикации на сайте образовательной организации, где размещен отчет)</w:t>
            </w:r>
          </w:p>
        </w:tc>
      </w:tr>
    </w:tbl>
    <w:p w:rsidR="00740461" w:rsidRDefault="00740461" w:rsidP="007404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1744" w:rsidRDefault="00B41744" w:rsidP="007404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5E65" w:rsidRDefault="00883691" w:rsidP="00B41744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18.15pt;margin-top:4.1pt;width:64.5pt;height:53.25pt;z-index:-251658240">
            <v:imagedata r:id="rId5" o:title=""/>
            <w10:wrap side="right"/>
          </v:shape>
          <o:OLEObject Type="Embed" ProgID="PBrush" ShapeID="_x0000_s1026" DrawAspect="Content" ObjectID="_1551588911" r:id="rId6"/>
        </w:pict>
      </w:r>
      <w:r w:rsidR="00A05E65"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</w:p>
    <w:p w:rsidR="00A05E65" w:rsidRDefault="00A05E65" w:rsidP="00B41744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A05E65" w:rsidRDefault="00A05E65" w:rsidP="00B41744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      </w:t>
      </w:r>
      <w:r w:rsidR="00B417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Л.П. Позднеева</w:t>
      </w:r>
    </w:p>
    <w:sectPr w:rsidR="00A05E65" w:rsidSect="00066E36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51784"/>
    <w:multiLevelType w:val="multilevel"/>
    <w:tmpl w:val="9AA88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1B6205"/>
    <w:multiLevelType w:val="multilevel"/>
    <w:tmpl w:val="ECC4C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7F76DF"/>
    <w:multiLevelType w:val="multilevel"/>
    <w:tmpl w:val="28965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5B5C"/>
    <w:rsid w:val="00066E36"/>
    <w:rsid w:val="000A23BD"/>
    <w:rsid w:val="001A4D4B"/>
    <w:rsid w:val="002C6460"/>
    <w:rsid w:val="00310EC1"/>
    <w:rsid w:val="003B131D"/>
    <w:rsid w:val="003F5445"/>
    <w:rsid w:val="004576F4"/>
    <w:rsid w:val="004B5CBA"/>
    <w:rsid w:val="004C7717"/>
    <w:rsid w:val="00576B6C"/>
    <w:rsid w:val="006364BB"/>
    <w:rsid w:val="00644260"/>
    <w:rsid w:val="00656B9B"/>
    <w:rsid w:val="00740461"/>
    <w:rsid w:val="00832178"/>
    <w:rsid w:val="008716C1"/>
    <w:rsid w:val="00883691"/>
    <w:rsid w:val="009041AA"/>
    <w:rsid w:val="009306E1"/>
    <w:rsid w:val="009332B7"/>
    <w:rsid w:val="009E5B5C"/>
    <w:rsid w:val="00A05E65"/>
    <w:rsid w:val="00B41744"/>
    <w:rsid w:val="00B972DD"/>
    <w:rsid w:val="00C55453"/>
    <w:rsid w:val="00C843F3"/>
    <w:rsid w:val="00CC5D90"/>
    <w:rsid w:val="00CD693C"/>
    <w:rsid w:val="00D1771A"/>
    <w:rsid w:val="00DE1442"/>
    <w:rsid w:val="00E11467"/>
    <w:rsid w:val="00ED05B7"/>
    <w:rsid w:val="00FB1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7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1771A"/>
  </w:style>
  <w:style w:type="character" w:styleId="a4">
    <w:name w:val="Hyperlink"/>
    <w:basedOn w:val="a0"/>
    <w:uiPriority w:val="99"/>
    <w:semiHidden/>
    <w:unhideWhenUsed/>
    <w:rsid w:val="00D1771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36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64B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114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96118">
          <w:marLeft w:val="0"/>
          <w:marRight w:val="0"/>
          <w:marTop w:val="187"/>
          <w:marBottom w:val="3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РИМЦ</dc:creator>
  <cp:keywords/>
  <dc:description/>
  <cp:lastModifiedBy>РИМЦ</cp:lastModifiedBy>
  <cp:revision>8</cp:revision>
  <cp:lastPrinted>2017-03-20T10:40:00Z</cp:lastPrinted>
  <dcterms:created xsi:type="dcterms:W3CDTF">2017-03-20T08:50:00Z</dcterms:created>
  <dcterms:modified xsi:type="dcterms:W3CDTF">2017-03-21T05:09:00Z</dcterms:modified>
</cp:coreProperties>
</file>